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DD" w:rsidRPr="001D5DDD" w:rsidRDefault="001D5DDD" w:rsidP="001D5DDD">
      <w:pPr>
        <w:jc w:val="center"/>
        <w:rPr>
          <w:rFonts w:ascii="Times New Roman" w:hAnsi="Times New Roman" w:cs="Times New Roman"/>
        </w:rPr>
      </w:pPr>
      <w:r w:rsidRPr="001D5DDD">
        <w:rPr>
          <w:rFonts w:ascii="Times New Roman" w:hAnsi="Times New Roman" w:cs="Times New Roman"/>
        </w:rPr>
        <w:t xml:space="preserve">Анкета по выявлению </w:t>
      </w:r>
      <w:proofErr w:type="gramStart"/>
      <w:r w:rsidRPr="001D5DDD">
        <w:rPr>
          <w:rFonts w:ascii="Times New Roman" w:hAnsi="Times New Roman" w:cs="Times New Roman"/>
        </w:rPr>
        <w:t>трудновоспитуемых</w:t>
      </w:r>
      <w:proofErr w:type="gramEnd"/>
      <w:r w:rsidRPr="001D5DDD">
        <w:rPr>
          <w:rFonts w:ascii="Times New Roman" w:hAnsi="Times New Roman" w:cs="Times New Roman"/>
        </w:rPr>
        <w:t xml:space="preserve"> в классе</w:t>
      </w:r>
    </w:p>
    <w:p w:rsidR="001D5DDD" w:rsidRPr="001D5DDD" w:rsidRDefault="001D5DDD" w:rsidP="001D5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 xml:space="preserve">Анкета содержит 45 вопросов, разделенных на 3 </w:t>
      </w:r>
      <w:proofErr w:type="spellStart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поданкеты</w:t>
      </w:r>
      <w:proofErr w:type="spellEnd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. Содержание анкеты учитывает следующие параметры: учеба (вопросы 1-3), дисциплина (4-6), общественно-трудовая активность (7-9), отношения с классом (10-12) и асоциальные проявления (13-15).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>При проведении анкеты недопустимо специальное выискивание недостатков и подчеркивания отрицательного в поведении ученика.</w:t>
      </w:r>
    </w:p>
    <w:p w:rsidR="001D5DDD" w:rsidRDefault="001D5DDD" w:rsidP="001D5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D5DDD" w:rsidRPr="001D5DDD" w:rsidRDefault="001D5DDD" w:rsidP="001D5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D5D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Анкета № 1</w:t>
      </w:r>
    </w:p>
    <w:p w:rsidR="001D5DDD" w:rsidRPr="001D5DDD" w:rsidRDefault="001D5DDD" w:rsidP="001D5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 xml:space="preserve">1.Интересно ли тебе на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занятиях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2.Стремишься ли ты узнать новое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 своем объединении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>3.Пытаешься ли найти ответ, если что-то непонятно?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4.Пытаешься ли не опаздывать на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занятия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>5.Стремишься ли вести себя так, что-бы не получить замечания?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spellStart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proofErr w:type="gramStart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.П</w:t>
      </w:r>
      <w:proofErr w:type="gramEnd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ереживаешь</w:t>
      </w:r>
      <w:proofErr w:type="spellEnd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 xml:space="preserve"> ли, если приходится по какой-либо причине пропускать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занятия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>7.Сам ли стираешь себе рубашки?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8.Принимаешь ли участие в трудовых делах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объединения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>9.Помогаешь ли дома по хозяйству?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10.Совершая что-либо, задумываешься ли, как оценит это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товарищи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11.Пытаешься ли поддерживать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товарищей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, если его мнение не совсем совпадает с твоим личным интересом?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12. Тревожит ли тебя, какое о тебе мнение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товарищей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>13. Употребляешь ли иногда спиртные напитки?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>14. Куришь ли ты?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>15. Приходилось ли убегать из дома?</w:t>
      </w:r>
    </w:p>
    <w:p w:rsidR="001D5DDD" w:rsidRDefault="001D5DDD" w:rsidP="001D5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D5DDD" w:rsidRPr="001D5DDD" w:rsidRDefault="001D5DDD" w:rsidP="001D5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D5D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Анкета № 2</w:t>
      </w:r>
    </w:p>
    <w:p w:rsidR="001D5DDD" w:rsidRPr="001D5DDD" w:rsidRDefault="001D5DDD" w:rsidP="001D5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 xml:space="preserve">1. Приходилось ли тебе пропускать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занятия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 xml:space="preserve"> без уважительной причины?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2. Занимаешься ли на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занятии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 xml:space="preserve"> посторонними делами?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З. Были ли случаи, когда приходил на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занятия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 xml:space="preserve"> неподготовленным?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>4. Приходилось ли в кабинете завуча или директора дер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жать ответ за плохое поведение на станции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5. Случалось ли быть участником драки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на станции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6. Доводилось ли помогать проводить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станционовские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 xml:space="preserve"> мероприятия?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7. Бывали ли случаи, что ты сбегал с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таких 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мероприятий?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>8. Пытался ли избегать общественных поручений?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>9. Пробовал ли остаться в стороне, когда проводились сборы, диспуты, уроки мужества и т. д.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10. Приходилось ли </w:t>
      </w:r>
      <w:proofErr w:type="gramStart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делится</w:t>
      </w:r>
      <w:proofErr w:type="gramEnd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 xml:space="preserve"> самым сокровенным с ребятами, которые не учатся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на станции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11. </w:t>
      </w:r>
      <w:proofErr w:type="gramStart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 xml:space="preserve">Случалось ли с нетерпением ждать часа, когда можно уйти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со станции 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 xml:space="preserve"> к другим ребятам?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12.Участвовал ли в делах, которые шли бы вразрез с интересами ребят твоего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объединения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13.Старался ли избежать драки </w:t>
      </w:r>
      <w:r w:rsidR="00FC7161">
        <w:rPr>
          <w:rFonts w:ascii="Times New Roman" w:eastAsia="Times New Roman" w:hAnsi="Times New Roman" w:cs="Times New Roman"/>
          <w:color w:val="000000"/>
          <w:lang w:eastAsia="ru-RU"/>
        </w:rPr>
        <w:t>на станции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, если представлялась такая возможность?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>14.Можешь ли ты устоять, если представляется возможность присвоить чужую, но нужную тебе вещь?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>15.Мучает ли тебя совесть за то</w:t>
      </w:r>
      <w:proofErr w:type="gramEnd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Start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что</w:t>
      </w:r>
      <w:proofErr w:type="gramEnd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 xml:space="preserve"> приходилось лгать?</w:t>
      </w:r>
    </w:p>
    <w:p w:rsidR="001D5DDD" w:rsidRDefault="001D5DDD" w:rsidP="001D5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D5DDD" w:rsidRPr="001D5DDD" w:rsidRDefault="001D5DDD" w:rsidP="001D5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D5D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Анкета № 3</w:t>
      </w:r>
    </w:p>
    <w:p w:rsidR="001D5DDD" w:rsidRDefault="001D5DDD" w:rsidP="001D5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 xml:space="preserve">1.С полной ли отдачей ты работаешь на </w:t>
      </w:r>
      <w:r w:rsidR="00FC7161">
        <w:rPr>
          <w:rFonts w:ascii="Times New Roman" w:eastAsia="Times New Roman" w:hAnsi="Times New Roman" w:cs="Times New Roman"/>
          <w:color w:val="000000"/>
          <w:lang w:eastAsia="ru-RU"/>
        </w:rPr>
        <w:t>занятиях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>2.Выполняешь ли ты задания?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3.Связываешь ли получение знаний </w:t>
      </w:r>
      <w:r w:rsidR="00FC7161">
        <w:rPr>
          <w:rFonts w:ascii="Times New Roman" w:eastAsia="Times New Roman" w:hAnsi="Times New Roman" w:cs="Times New Roman"/>
          <w:color w:val="000000"/>
          <w:lang w:eastAsia="ru-RU"/>
        </w:rPr>
        <w:t>на станции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 xml:space="preserve"> со своим будущим?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4. Вежлив ли </w:t>
      </w:r>
      <w:proofErr w:type="gramStart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со</w:t>
      </w:r>
      <w:proofErr w:type="gramEnd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 xml:space="preserve"> взрослыми вне </w:t>
      </w:r>
      <w:r w:rsidR="00FC7161">
        <w:rPr>
          <w:rFonts w:ascii="Times New Roman" w:eastAsia="Times New Roman" w:hAnsi="Times New Roman" w:cs="Times New Roman"/>
          <w:color w:val="000000"/>
          <w:lang w:eastAsia="ru-RU"/>
        </w:rPr>
        <w:t>станции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5. </w:t>
      </w:r>
      <w:proofErr w:type="gramStart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Во-время</w:t>
      </w:r>
      <w:proofErr w:type="gramEnd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 xml:space="preserve"> ли возвращаешься вечером с улицы домой?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>6. Считаешься ли с мнением родителей?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7. Проявляешь ли инициативу в проведении интересных дел в </w:t>
      </w:r>
      <w:r w:rsidR="00FC7161">
        <w:rPr>
          <w:rFonts w:ascii="Times New Roman" w:eastAsia="Times New Roman" w:hAnsi="Times New Roman" w:cs="Times New Roman"/>
          <w:color w:val="000000"/>
          <w:lang w:eastAsia="ru-RU"/>
        </w:rPr>
        <w:t>объединении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>8. Выбирали ли тебя в актив</w:t>
      </w:r>
      <w:r w:rsidR="00FC7161">
        <w:rPr>
          <w:rFonts w:ascii="Times New Roman" w:eastAsia="Times New Roman" w:hAnsi="Times New Roman" w:cs="Times New Roman"/>
          <w:color w:val="000000"/>
          <w:lang w:eastAsia="ru-RU"/>
        </w:rPr>
        <w:t xml:space="preserve"> объединения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>9. Делаешь ли какое-либо полезное дело</w:t>
      </w:r>
      <w:r w:rsidR="00FC7161">
        <w:rPr>
          <w:rFonts w:ascii="Times New Roman" w:eastAsia="Times New Roman" w:hAnsi="Times New Roman" w:cs="Times New Roman"/>
          <w:color w:val="000000"/>
          <w:lang w:eastAsia="ru-RU"/>
        </w:rPr>
        <w:t xml:space="preserve"> для товарищей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10. Стремишься ли иметь авторитет у ребят своего </w:t>
      </w:r>
      <w:r w:rsidR="00FC7161">
        <w:rPr>
          <w:rFonts w:ascii="Times New Roman" w:eastAsia="Times New Roman" w:hAnsi="Times New Roman" w:cs="Times New Roman"/>
          <w:color w:val="000000"/>
          <w:lang w:eastAsia="ru-RU"/>
        </w:rPr>
        <w:t>объединения</w:t>
      </w:r>
      <w:proofErr w:type="gramStart"/>
      <w:r w:rsidR="00FC716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?</w:t>
      </w:r>
      <w:proofErr w:type="gramEnd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11. Хочешь ли иметь много друзей </w:t>
      </w:r>
      <w:r w:rsidR="00FC7161">
        <w:rPr>
          <w:rFonts w:ascii="Times New Roman" w:eastAsia="Times New Roman" w:hAnsi="Times New Roman" w:cs="Times New Roman"/>
          <w:color w:val="000000"/>
          <w:lang w:eastAsia="ru-RU"/>
        </w:rPr>
        <w:t>на станции туристов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12. Стараешься ли отстаивать честь своего </w:t>
      </w:r>
      <w:r w:rsidR="00FC7161">
        <w:rPr>
          <w:rFonts w:ascii="Times New Roman" w:eastAsia="Times New Roman" w:hAnsi="Times New Roman" w:cs="Times New Roman"/>
          <w:color w:val="000000"/>
          <w:lang w:eastAsia="ru-RU"/>
        </w:rPr>
        <w:t>объединения</w:t>
      </w:r>
      <w:bookmarkStart w:id="0" w:name="_GoBack"/>
      <w:bookmarkEnd w:id="0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>13. Приходилось ли объясняться по поводу своего поведения в милиции.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>14. Бывал ли у вас дома инспектор (участковый) по причине плохого поведения на улице?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>15. Встречаешься ли с ребятами, которые не работают и не учатся?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1D5DDD" w:rsidRPr="001D5DDD" w:rsidRDefault="001D5DDD" w:rsidP="001D5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   На каждый вопрос могут быть три варианта ответа: да, нет, иногда. Обработка результатов сводится к следующему: каждый ответ оценивается баллом +1, −1, 0 (иногда).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    Подсчитывается алгебраическая сумма баллов (N) по данному параметру. При N&gt;6 учащийся по данному параметру относится к </w:t>
      </w:r>
      <w:proofErr w:type="gramStart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благополучным</w:t>
      </w:r>
      <w:proofErr w:type="gramEnd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. Другие результаты определяют уровень запущенности ученика.</w:t>
      </w:r>
    </w:p>
    <w:p w:rsidR="001D5DDD" w:rsidRDefault="001D5DDD" w:rsidP="001D5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D5DDD" w:rsidRPr="001D5DDD" w:rsidRDefault="001D5DDD" w:rsidP="001D5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D5D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Характеристика уровней (по итоговой сумме)</w:t>
      </w:r>
    </w:p>
    <w:tbl>
      <w:tblPr>
        <w:tblW w:w="93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6"/>
        <w:gridCol w:w="4678"/>
        <w:gridCol w:w="2268"/>
      </w:tblGrid>
      <w:tr w:rsidR="001D5DDD" w:rsidRPr="001D5DDD" w:rsidTr="0057300D"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D5DDD" w:rsidRPr="001D5DDD" w:rsidRDefault="001D5DDD" w:rsidP="0057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" w:name="153ecb402b3a9045f6b8e5164b06008f743c00d7"/>
            <w:bookmarkStart w:id="2" w:name="1"/>
            <w:bookmarkEnd w:id="1"/>
            <w:bookmarkEnd w:id="2"/>
            <w:r w:rsidRPr="001D5D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баллов по параметру 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D5DDD" w:rsidRPr="001D5DDD" w:rsidRDefault="001D5DDD" w:rsidP="0057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D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педагогической запущенности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D5DDD" w:rsidRPr="001D5DDD" w:rsidRDefault="001D5DDD" w:rsidP="0057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D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Итоговая сумма баллов </w:t>
            </w:r>
          </w:p>
        </w:tc>
      </w:tr>
      <w:tr w:rsidR="001D5DDD" w:rsidRPr="001D5DDD" w:rsidTr="0057300D"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D5DDD" w:rsidRPr="001D5DDD" w:rsidRDefault="001D5DDD" w:rsidP="0057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D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6&gt;N&gt;3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D5DDD" w:rsidRPr="001D5DDD" w:rsidRDefault="001D5DDD" w:rsidP="0057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D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1 -Начальный уровень трудновоспитуемости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D5DDD" w:rsidRPr="001D5DDD" w:rsidRDefault="001D5DDD" w:rsidP="0057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D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30&gt;N&gt;15</w:t>
            </w:r>
          </w:p>
        </w:tc>
      </w:tr>
      <w:tr w:rsidR="001D5DDD" w:rsidRPr="001D5DDD" w:rsidTr="0057300D"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D5DDD" w:rsidRPr="001D5DDD" w:rsidRDefault="001D5DDD" w:rsidP="0057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D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3&gt;N&gt;0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D5DDD" w:rsidRPr="001D5DDD" w:rsidRDefault="001D5DDD" w:rsidP="0057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D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 — Дезорганизаторы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D5DDD" w:rsidRPr="001D5DDD" w:rsidRDefault="001D5DDD" w:rsidP="0057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D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15&gt;N&gt;0</w:t>
            </w:r>
          </w:p>
        </w:tc>
      </w:tr>
      <w:tr w:rsidR="001D5DDD" w:rsidRPr="001D5DDD" w:rsidTr="0057300D"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D5DDD" w:rsidRPr="001D5DDD" w:rsidRDefault="001D5DDD" w:rsidP="0057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D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N&lt;0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D5DDD" w:rsidRPr="001D5DDD" w:rsidRDefault="001D5DDD" w:rsidP="0057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D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3 — </w:t>
            </w:r>
            <w:proofErr w:type="spellStart"/>
            <w:r w:rsidRPr="001D5D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Особотрудные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D5DDD" w:rsidRPr="001D5DDD" w:rsidRDefault="001D5DDD" w:rsidP="0057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5D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N&lt;0</w:t>
            </w:r>
          </w:p>
        </w:tc>
      </w:tr>
    </w:tbl>
    <w:p w:rsidR="001D5DDD" w:rsidRDefault="001D5DDD" w:rsidP="001D5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D5DDD" w:rsidRPr="001D5DDD" w:rsidRDefault="001D5DDD" w:rsidP="001D5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D5D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Уровень, качества личности (признаки)</w:t>
      </w:r>
    </w:p>
    <w:p w:rsidR="001D5DDD" w:rsidRPr="001D5DDD" w:rsidRDefault="001D5DDD" w:rsidP="001D5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 xml:space="preserve">1 уровень: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 xml:space="preserve">отдельные конфликты; неустойчивость, случайность отклонений в поведении; отдельные пробелы в общем развитии (успеваемость удовлетворительная, иногда чередуются 2 и 5); ярко проявляется какой-либо недостаток; </w:t>
      </w:r>
      <w:proofErr w:type="spellStart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нестандартностность</w:t>
      </w:r>
      <w:proofErr w:type="spellEnd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 xml:space="preserve"> характера; слабая самокритичность и требовательность к себе.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2 уровень: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невосприятие</w:t>
      </w:r>
      <w:proofErr w:type="spellEnd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 xml:space="preserve"> педагогических воздействий; </w:t>
      </w:r>
      <w:proofErr w:type="spellStart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эгоцентричность</w:t>
      </w:r>
      <w:proofErr w:type="spellEnd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; негативное отношение к школе; проблемы в умственном развитии; проявляются 2–3 серьезных недостатка, устойчиво взаимодействующих между собой;</w:t>
      </w:r>
      <w:proofErr w:type="gramEnd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>завышенная самооценка; уровень требований к другим, больше чем к себе.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br/>
        <w:t>3 уровень: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1D5DDD">
        <w:rPr>
          <w:rFonts w:ascii="Times New Roman" w:eastAsia="Times New Roman" w:hAnsi="Times New Roman" w:cs="Times New Roman"/>
          <w:color w:val="000000"/>
          <w:lang w:eastAsia="ru-RU"/>
        </w:rPr>
        <w:t xml:space="preserve"> противодействие воспитательному процессу; поведение на грани правонарушения; негативное отношение к школе, к сверстникам, к нормам морали; ярко выраженная отрицательная направленность; пробелы в умственном, нравственном, волевом развитии; болезненная психика, обостренное самолюбие, странности; требовательность к себе отсутствует.</w:t>
      </w:r>
      <w:proofErr w:type="gramEnd"/>
    </w:p>
    <w:p w:rsidR="00DA0533" w:rsidRDefault="00DA0533"/>
    <w:sectPr w:rsidR="00DA0533" w:rsidSect="001D5DDD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565"/>
    <w:rsid w:val="001D5DDD"/>
    <w:rsid w:val="00C62565"/>
    <w:rsid w:val="00DA0533"/>
    <w:rsid w:val="00FC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2020-03-04T06:42:00Z</dcterms:created>
  <dcterms:modified xsi:type="dcterms:W3CDTF">2020-03-04T06:56:00Z</dcterms:modified>
</cp:coreProperties>
</file>